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javascript 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search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Setting up a GitHub repository to work on it wth team.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setting up the repository.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Setting up Github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final decisions for AI bot (AI model)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began setting up the Github to localize all our work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decide on a model for the AI to use, and start building on it.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model of AI we use, and plan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creating the GitHub repository and researching different LLM APIs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start working on the model.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